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794"/>
        <w:gridCol w:w="10380"/>
      </w:tblGrid>
      <w:tr w:rsidR="00911C53" w:rsidTr="00911C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Default="00911C53" w:rsidP="00911C53">
            <w:pPr>
              <w:jc w:val="center"/>
            </w:pPr>
            <w:r>
              <w:t>GENRE</w:t>
            </w:r>
          </w:p>
        </w:tc>
        <w:tc>
          <w:tcPr>
            <w:tcW w:w="10380" w:type="dxa"/>
          </w:tcPr>
          <w:p w:rsidR="00911C53" w:rsidRDefault="00911C53" w:rsidP="00911C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ports</w:t>
            </w: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dventure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ction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imulation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trategy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uzzle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ole play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M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anagement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autoSpaceDE w:val="0"/>
              <w:autoSpaceDN w:val="0"/>
              <w:adjustRightInd w:val="0"/>
              <w:ind w:left="36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ducational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V</w:t>
            </w:r>
            <w:r w:rsidRPr="00911C53">
              <w:rPr>
                <w:rFonts w:ascii="Humanist521BT-Light" w:hAnsi="Humanist521BT-Light" w:cs="Humanist521BT-Light"/>
                <w:sz w:val="23"/>
                <w:szCs w:val="23"/>
              </w:rPr>
              <w:t>iral marketing</w:t>
            </w: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  <w:p w:rsidR="00911C53" w:rsidRPr="00911C53" w:rsidRDefault="00911C53" w:rsidP="00911C53">
            <w:pPr>
              <w:jc w:val="center"/>
            </w:pPr>
          </w:p>
        </w:tc>
        <w:tc>
          <w:tcPr>
            <w:tcW w:w="10380" w:type="dxa"/>
          </w:tcPr>
          <w:p w:rsidR="00911C53" w:rsidRDefault="00911C5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203325" w:rsidRDefault="00203325"/>
    <w:p w:rsidR="00911C53" w:rsidRDefault="00911C53"/>
    <w:p w:rsidR="00911C53" w:rsidRDefault="00911C53"/>
    <w:p w:rsidR="00911C53" w:rsidRDefault="00911C53"/>
    <w:p w:rsidR="00911C53" w:rsidRDefault="00911C53"/>
    <w:p w:rsidR="00911C53" w:rsidRDefault="00911C53"/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911C53" w:rsidTr="00911C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>
            <w:r>
              <w:t>YOUR GENRE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>
            <w:r>
              <w:t>P2 WHERE DID YOU GET YOUR IDEAS FOR YOUR GAME TO SUIT THIS GENRE?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911C53" w:rsidRDefault="00911C53"/>
          <w:p w:rsidR="004567A5" w:rsidRDefault="004567A5"/>
          <w:p w:rsidR="004567A5" w:rsidRDefault="004567A5"/>
          <w:p w:rsidR="004567A5" w:rsidRDefault="004567A5"/>
        </w:tc>
      </w:tr>
      <w:tr w:rsidR="00911C53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4567A5">
            <w:r>
              <w:lastRenderedPageBreak/>
              <w:t>M2 HOW DID YOUR MARKET RESEARCH EFFECT YOUR DECISION WHEN DECIDING TO USE THIS GENRE?</w:t>
            </w:r>
          </w:p>
        </w:tc>
      </w:tr>
      <w:tr w:rsidR="00911C53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911C53" w:rsidRDefault="00911C53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</w:tc>
      </w:tr>
      <w:tr w:rsidR="004567A5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4567A5" w:rsidRDefault="004567A5">
            <w:r>
              <w:t>M2 HOW DOES YOU GAME UNIQUE WITHIN THIS GENRE?</w:t>
            </w:r>
          </w:p>
        </w:tc>
      </w:tr>
      <w:tr w:rsidR="004567A5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</w:tc>
      </w:tr>
      <w:tr w:rsidR="004567A5" w:rsidTr="00911C5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4567A5" w:rsidRDefault="004567A5">
            <w:r>
              <w:lastRenderedPageBreak/>
              <w:t>D2 EXPLAIN THE ELEMENTS IN YOUR GAME THAT MAKE IT THIS GENRE AND WHAT YOU HAVE ADDED TO MAKE YOUR GAME IMAGINATION?</w:t>
            </w:r>
          </w:p>
        </w:tc>
      </w:tr>
      <w:tr w:rsidR="004567A5" w:rsidTr="00911C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4" w:type="dxa"/>
          </w:tcPr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/>
          <w:p w:rsidR="004567A5" w:rsidRDefault="004567A5">
            <w:bookmarkStart w:id="0" w:name="_GoBack"/>
            <w:bookmarkEnd w:id="0"/>
          </w:p>
        </w:tc>
      </w:tr>
    </w:tbl>
    <w:p w:rsidR="004567A5" w:rsidRDefault="004567A5"/>
    <w:sectPr w:rsidR="004567A5" w:rsidSect="008B5AEC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564" w:rsidRDefault="00D25564" w:rsidP="008B5AEC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8B5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564" w:rsidRDefault="00D25564" w:rsidP="008B5AEC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8B5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8B5AEC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9F0FEF058D664DCDA69CE049B0AAF8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8B5AEC" w:rsidRDefault="008B5AEC" w:rsidP="008B5AEC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72: computer games design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D20298D68D73469FB401B0FF44F3E610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8B5AEC" w:rsidRDefault="004567A5" w:rsidP="008B5AEC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2.3</w:t>
              </w:r>
              <w:r w:rsidR="008B5AEC">
                <w:rPr>
                  <w:color w:val="FFFFFF" w:themeColor="background1"/>
                </w:rPr>
                <w:t xml:space="preserve"> P2,M2,D2</w:t>
              </w:r>
            </w:p>
          </w:tc>
        </w:sdtContent>
      </w:sdt>
    </w:tr>
  </w:tbl>
  <w:p w:rsidR="008B5AEC" w:rsidRDefault="008B5A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46A22"/>
    <w:multiLevelType w:val="hybridMultilevel"/>
    <w:tmpl w:val="EABCDF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EC"/>
    <w:rsid w:val="00203325"/>
    <w:rsid w:val="004567A5"/>
    <w:rsid w:val="004C56C9"/>
    <w:rsid w:val="008B5AEC"/>
    <w:rsid w:val="00911C53"/>
    <w:rsid w:val="00D2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EC"/>
  </w:style>
  <w:style w:type="paragraph" w:styleId="Footer">
    <w:name w:val="footer"/>
    <w:basedOn w:val="Normal"/>
    <w:link w:val="Foot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EC"/>
  </w:style>
  <w:style w:type="paragraph" w:styleId="BalloonText">
    <w:name w:val="Balloon Text"/>
    <w:basedOn w:val="Normal"/>
    <w:link w:val="BalloonTextChar"/>
    <w:uiPriority w:val="99"/>
    <w:semiHidden/>
    <w:unhideWhenUsed/>
    <w:rsid w:val="008B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A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911C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911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EC"/>
  </w:style>
  <w:style w:type="paragraph" w:styleId="Footer">
    <w:name w:val="footer"/>
    <w:basedOn w:val="Normal"/>
    <w:link w:val="FooterChar"/>
    <w:uiPriority w:val="99"/>
    <w:unhideWhenUsed/>
    <w:rsid w:val="008B5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EC"/>
  </w:style>
  <w:style w:type="paragraph" w:styleId="BalloonText">
    <w:name w:val="Balloon Text"/>
    <w:basedOn w:val="Normal"/>
    <w:link w:val="BalloonTextChar"/>
    <w:uiPriority w:val="99"/>
    <w:semiHidden/>
    <w:unhideWhenUsed/>
    <w:rsid w:val="008B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A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911C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911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F0FEF058D664DCDA69CE049B0AAF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831AB4-A858-4D53-B6F0-E74625FE12BE}"/>
      </w:docPartPr>
      <w:docPartBody>
        <w:p w:rsidR="000921CB" w:rsidRDefault="00864C23" w:rsidP="00864C23">
          <w:pPr>
            <w:pStyle w:val="9F0FEF058D664DCDA69CE049B0AAF8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D20298D68D73469FB401B0FF44F3E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7DCC2-457D-4B4A-B45E-CDD570F599A5}"/>
      </w:docPartPr>
      <w:docPartBody>
        <w:p w:rsidR="000921CB" w:rsidRDefault="00864C23" w:rsidP="00864C23">
          <w:pPr>
            <w:pStyle w:val="D20298D68D73469FB401B0FF44F3E610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23"/>
    <w:rsid w:val="000921CB"/>
    <w:rsid w:val="00224CDE"/>
    <w:rsid w:val="004D15A0"/>
    <w:rsid w:val="0086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0FEF058D664DCDA69CE049B0AAF88F">
    <w:name w:val="9F0FEF058D664DCDA69CE049B0AAF88F"/>
    <w:rsid w:val="00864C23"/>
  </w:style>
  <w:style w:type="paragraph" w:customStyle="1" w:styleId="D20298D68D73469FB401B0FF44F3E610">
    <w:name w:val="D20298D68D73469FB401B0FF44F3E610"/>
    <w:rsid w:val="00864C2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0FEF058D664DCDA69CE049B0AAF88F">
    <w:name w:val="9F0FEF058D664DCDA69CE049B0AAF88F"/>
    <w:rsid w:val="00864C23"/>
  </w:style>
  <w:style w:type="paragraph" w:customStyle="1" w:styleId="D20298D68D73469FB401B0FF44F3E610">
    <w:name w:val="D20298D68D73469FB401B0FF44F3E610"/>
    <w:rsid w:val="00864C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2.1 P2,M2,D2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72: computer games design</dc:title>
  <dc:creator>Andy</dc:creator>
  <cp:lastModifiedBy>Andy</cp:lastModifiedBy>
  <cp:revision>3</cp:revision>
  <dcterms:created xsi:type="dcterms:W3CDTF">2011-08-23T11:28:00Z</dcterms:created>
  <dcterms:modified xsi:type="dcterms:W3CDTF">2011-08-23T11:47:00Z</dcterms:modified>
</cp:coreProperties>
</file>